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09" w:rsidRPr="006A7C91" w:rsidRDefault="00990CD9" w:rsidP="00990CD9">
      <w:pPr>
        <w:spacing w:after="0"/>
        <w:rPr>
          <w:b/>
        </w:rPr>
      </w:pPr>
      <w:r>
        <w:rPr>
          <w:b/>
        </w:rPr>
        <w:t xml:space="preserve">Venevere Seltsimajas </w:t>
      </w:r>
      <w:r w:rsidR="00052771" w:rsidRPr="006A7C91">
        <w:rPr>
          <w:b/>
        </w:rPr>
        <w:t>tegutsevad ringid 2018/ 2019</w:t>
      </w:r>
    </w:p>
    <w:p w:rsidR="00990CD9" w:rsidRDefault="00990CD9" w:rsidP="00990CD9">
      <w:pPr>
        <w:spacing w:after="0"/>
        <w:rPr>
          <w:b/>
        </w:rPr>
      </w:pPr>
    </w:p>
    <w:p w:rsidR="00052771" w:rsidRDefault="00990CD9" w:rsidP="00990CD9">
      <w:pPr>
        <w:spacing w:after="0"/>
      </w:pPr>
      <w:r>
        <w:rPr>
          <w:b/>
        </w:rPr>
        <w:t>Käsitööring</w:t>
      </w:r>
      <w:r w:rsidR="00A360EC">
        <w:rPr>
          <w:b/>
        </w:rPr>
        <w:t xml:space="preserve">. </w:t>
      </w:r>
      <w:r w:rsidR="00A360EC" w:rsidRPr="00A360EC">
        <w:t xml:space="preserve">Juhendaja </w:t>
      </w:r>
      <w:r>
        <w:t>Pille Lumiste</w:t>
      </w:r>
      <w:r w:rsidR="00052771" w:rsidRPr="00A360EC">
        <w:t>,</w:t>
      </w:r>
      <w:r w:rsidR="00052771">
        <w:t xml:space="preserve"> </w:t>
      </w:r>
      <w:r>
        <w:t xml:space="preserve">e-post: </w:t>
      </w:r>
      <w:r w:rsidRPr="001D7DFC">
        <w:t>pillelumiste@hot.ee</w:t>
      </w:r>
    </w:p>
    <w:p w:rsidR="00A360EC" w:rsidRDefault="00990CD9" w:rsidP="00990CD9">
      <w:pPr>
        <w:spacing w:after="0"/>
      </w:pPr>
      <w:r>
        <w:t xml:space="preserve">Kokkusaamised </w:t>
      </w:r>
      <w:r w:rsidR="00A360EC">
        <w:t xml:space="preserve">eelneval kokkuleppel. </w:t>
      </w:r>
    </w:p>
    <w:p w:rsidR="00990CD9" w:rsidRDefault="00990CD9" w:rsidP="00990CD9">
      <w:pPr>
        <w:spacing w:after="0"/>
      </w:pPr>
    </w:p>
    <w:p w:rsidR="00990CD9" w:rsidRDefault="00990CD9" w:rsidP="00990CD9">
      <w:pPr>
        <w:spacing w:after="0"/>
      </w:pPr>
      <w:r w:rsidRPr="00990CD9">
        <w:rPr>
          <w:b/>
        </w:rPr>
        <w:t>Jututuba.</w:t>
      </w:r>
      <w:r>
        <w:t xml:space="preserve"> Eestvedaja Sirje Raudmäe, tel 58869770</w:t>
      </w:r>
    </w:p>
    <w:p w:rsidR="00990CD9" w:rsidRDefault="00990CD9" w:rsidP="00990CD9">
      <w:pPr>
        <w:spacing w:after="0"/>
      </w:pPr>
      <w:r>
        <w:t xml:space="preserve">Kokkusaamised </w:t>
      </w:r>
      <w:r w:rsidR="00B13791">
        <w:t xml:space="preserve">kord kuus </w:t>
      </w:r>
      <w:bookmarkStart w:id="0" w:name="_GoBack"/>
      <w:bookmarkEnd w:id="0"/>
      <w:r>
        <w:t xml:space="preserve">eelneval kokkuleppel/etteteatamisel. </w:t>
      </w:r>
    </w:p>
    <w:p w:rsidR="00990CD9" w:rsidRDefault="00990CD9" w:rsidP="00990CD9">
      <w:pPr>
        <w:spacing w:after="0"/>
      </w:pPr>
    </w:p>
    <w:sectPr w:rsidR="0099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71"/>
    <w:rsid w:val="00052771"/>
    <w:rsid w:val="005A7BDC"/>
    <w:rsid w:val="006A7C91"/>
    <w:rsid w:val="00990CD9"/>
    <w:rsid w:val="00A360EC"/>
    <w:rsid w:val="00B13791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A3E"/>
  <w15:chartTrackingRefBased/>
  <w15:docId w15:val="{8A969E93-AB55-49CF-840F-51D645D4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2019-02-27T13:11:00Z</dcterms:created>
  <dcterms:modified xsi:type="dcterms:W3CDTF">2019-02-27T13:32:00Z</dcterms:modified>
</cp:coreProperties>
</file>