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08" w:rsidRPr="00A85C7E" w:rsidRDefault="004A0708" w:rsidP="004A0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C7E">
        <w:rPr>
          <w:rFonts w:ascii="Times New Roman" w:hAnsi="Times New Roman" w:cs="Times New Roman"/>
          <w:b/>
          <w:sz w:val="24"/>
          <w:szCs w:val="24"/>
        </w:rPr>
        <w:t>LISA</w:t>
      </w:r>
      <w:r w:rsidR="00A85C7E" w:rsidRPr="00A8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D5">
        <w:rPr>
          <w:rFonts w:ascii="Times New Roman" w:hAnsi="Times New Roman" w:cs="Times New Roman"/>
          <w:b/>
          <w:sz w:val="24"/>
          <w:szCs w:val="24"/>
        </w:rPr>
        <w:t>5</w:t>
      </w:r>
      <w:r w:rsidRPr="00A85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835" w:rsidRDefault="004A0708" w:rsidP="004A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C7E">
        <w:rPr>
          <w:rFonts w:ascii="Times New Roman" w:hAnsi="Times New Roman" w:cs="Times New Roman"/>
          <w:sz w:val="24"/>
          <w:szCs w:val="24"/>
        </w:rPr>
        <w:t>Vinni Vallav</w:t>
      </w:r>
      <w:r w:rsidR="005A1CD2">
        <w:rPr>
          <w:rFonts w:ascii="Times New Roman" w:hAnsi="Times New Roman" w:cs="Times New Roman"/>
          <w:sz w:val="24"/>
          <w:szCs w:val="24"/>
        </w:rPr>
        <w:t>olikogu</w:t>
      </w:r>
      <w:r w:rsidRPr="00A8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49" w:rsidRDefault="004A2B30" w:rsidP="004A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01.03.2018 m</w:t>
      </w:r>
      <w:r w:rsidR="005A1CD2">
        <w:rPr>
          <w:rFonts w:ascii="Times New Roman" w:hAnsi="Times New Roman" w:cs="Times New Roman"/>
          <w:sz w:val="24"/>
          <w:szCs w:val="24"/>
        </w:rPr>
        <w:t>äärus</w:t>
      </w:r>
      <w:r w:rsidR="004A0708" w:rsidRPr="00A85C7E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3 juurde</w:t>
      </w:r>
      <w:bookmarkStart w:id="0" w:name="_GoBack"/>
      <w:bookmarkEnd w:id="0"/>
    </w:p>
    <w:p w:rsidR="009A345A" w:rsidRPr="00A85C7E" w:rsidRDefault="009A345A" w:rsidP="004A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835" w:rsidRDefault="00284835" w:rsidP="00284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B0">
        <w:rPr>
          <w:rFonts w:ascii="Times New Roman" w:hAnsi="Times New Roman" w:cs="Times New Roman"/>
          <w:b/>
          <w:sz w:val="32"/>
          <w:szCs w:val="32"/>
        </w:rPr>
        <w:t>Mittetulundusliku</w:t>
      </w:r>
      <w:r>
        <w:rPr>
          <w:rFonts w:ascii="Times New Roman" w:hAnsi="Times New Roman" w:cs="Times New Roman"/>
          <w:b/>
          <w:sz w:val="32"/>
          <w:szCs w:val="32"/>
        </w:rPr>
        <w:t>ks</w:t>
      </w:r>
      <w:r w:rsidRPr="00285AB0">
        <w:rPr>
          <w:rFonts w:ascii="Times New Roman" w:hAnsi="Times New Roman" w:cs="Times New Roman"/>
          <w:b/>
          <w:sz w:val="32"/>
          <w:szCs w:val="32"/>
        </w:rPr>
        <w:t xml:space="preserve"> tegevus</w:t>
      </w:r>
      <w:r>
        <w:rPr>
          <w:rFonts w:ascii="Times New Roman" w:hAnsi="Times New Roman" w:cs="Times New Roman"/>
          <w:b/>
          <w:sz w:val="32"/>
          <w:szCs w:val="32"/>
        </w:rPr>
        <w:t xml:space="preserve">eks saadud </w:t>
      </w:r>
      <w:r w:rsidRPr="00285AB0">
        <w:rPr>
          <w:rFonts w:ascii="Times New Roman" w:hAnsi="Times New Roman" w:cs="Times New Roman"/>
          <w:b/>
          <w:sz w:val="32"/>
          <w:szCs w:val="32"/>
        </w:rPr>
        <w:t xml:space="preserve">toetuse </w:t>
      </w:r>
    </w:p>
    <w:p w:rsidR="00284835" w:rsidRPr="00285AB0" w:rsidRDefault="000C3541" w:rsidP="00284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284835">
        <w:rPr>
          <w:rFonts w:ascii="Times New Roman" w:hAnsi="Times New Roman" w:cs="Times New Roman"/>
          <w:b/>
          <w:sz w:val="32"/>
          <w:szCs w:val="32"/>
        </w:rPr>
        <w:t>asutamise aruanne</w:t>
      </w:r>
    </w:p>
    <w:p w:rsidR="0017081F" w:rsidRDefault="0017081F" w:rsidP="0028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708" w:rsidRPr="000C3541" w:rsidRDefault="00E76F5D" w:rsidP="0028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 xml:space="preserve">Esitatakse </w:t>
      </w:r>
      <w:r w:rsidR="0017081F">
        <w:rPr>
          <w:rFonts w:ascii="Times New Roman" w:hAnsi="Times New Roman" w:cs="Times New Roman"/>
          <w:b/>
          <w:sz w:val="24"/>
          <w:szCs w:val="24"/>
        </w:rPr>
        <w:t xml:space="preserve">ühekordse (ürituse) toetuse </w:t>
      </w:r>
      <w:r w:rsidRPr="000C3541">
        <w:rPr>
          <w:rFonts w:ascii="Times New Roman" w:hAnsi="Times New Roman" w:cs="Times New Roman"/>
          <w:b/>
          <w:sz w:val="24"/>
          <w:szCs w:val="24"/>
        </w:rPr>
        <w:t>kasutamise kohta</w:t>
      </w:r>
    </w:p>
    <w:p w:rsidR="0017081F" w:rsidRDefault="0017081F" w:rsidP="004A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835" w:rsidRDefault="00E76F5D" w:rsidP="00DD37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84835">
        <w:rPr>
          <w:rFonts w:ascii="Times New Roman" w:hAnsi="Times New Roman" w:cs="Times New Roman"/>
          <w:b/>
          <w:sz w:val="24"/>
          <w:szCs w:val="24"/>
        </w:rPr>
        <w:t>ruande esitaja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4A0708" w:rsidRPr="00A85C7E" w:rsidTr="00D52299">
        <w:tc>
          <w:tcPr>
            <w:tcW w:w="3256" w:type="dxa"/>
          </w:tcPr>
          <w:p w:rsidR="004A0708" w:rsidRDefault="00D52299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Ürituse </w:t>
            </w:r>
            <w:r w:rsidR="004A0708"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etus</w:t>
            </w:r>
          </w:p>
          <w:p w:rsidR="00284835" w:rsidRPr="00A85C7E" w:rsidRDefault="00284835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4A0708" w:rsidRPr="00A85C7E" w:rsidRDefault="004A0708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08" w:rsidRPr="00A85C7E" w:rsidTr="00D52299">
        <w:tc>
          <w:tcPr>
            <w:tcW w:w="3256" w:type="dxa"/>
          </w:tcPr>
          <w:p w:rsidR="004A0708" w:rsidRDefault="00D52299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Ürituse korraldaja</w:t>
            </w:r>
          </w:p>
          <w:p w:rsidR="00284835" w:rsidRPr="00A85C7E" w:rsidRDefault="00284835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</w:tcPr>
          <w:p w:rsidR="004A0708" w:rsidRPr="00A85C7E" w:rsidRDefault="004A0708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99" w:rsidRPr="00A85C7E" w:rsidTr="00D52299">
        <w:tc>
          <w:tcPr>
            <w:tcW w:w="3256" w:type="dxa"/>
          </w:tcPr>
          <w:p w:rsidR="003B0D01" w:rsidRDefault="00D52299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Ürituse toimumise aeg </w:t>
            </w:r>
          </w:p>
          <w:p w:rsidR="00D52299" w:rsidRDefault="00D52299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 koht</w:t>
            </w:r>
          </w:p>
        </w:tc>
        <w:tc>
          <w:tcPr>
            <w:tcW w:w="6088" w:type="dxa"/>
          </w:tcPr>
          <w:p w:rsidR="00D52299" w:rsidRPr="00A85C7E" w:rsidRDefault="00D52299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08" w:rsidRDefault="004A0708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835" w:rsidRDefault="00D52299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Ürituse s</w:t>
      </w:r>
      <w:r w:rsidR="00284835" w:rsidRPr="000C3541">
        <w:rPr>
          <w:rFonts w:ascii="Times New Roman" w:hAnsi="Times New Roman" w:cs="Times New Roman"/>
          <w:b/>
          <w:sz w:val="24"/>
          <w:szCs w:val="24"/>
        </w:rPr>
        <w:t xml:space="preserve">isuline </w:t>
      </w:r>
      <w:r>
        <w:rPr>
          <w:rFonts w:ascii="Times New Roman" w:hAnsi="Times New Roman" w:cs="Times New Roman"/>
          <w:b/>
          <w:sz w:val="24"/>
          <w:szCs w:val="24"/>
        </w:rPr>
        <w:t>kokkuvõte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4835" w:rsidTr="000C3541">
        <w:trPr>
          <w:trHeight w:val="1474"/>
        </w:trPr>
        <w:tc>
          <w:tcPr>
            <w:tcW w:w="9344" w:type="dxa"/>
          </w:tcPr>
          <w:p w:rsidR="00284835" w:rsidRDefault="00284835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35" w:rsidRDefault="00284835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835" w:rsidRDefault="00284835" w:rsidP="00DD37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 xml:space="preserve">Hinnang </w:t>
      </w:r>
      <w:r w:rsidR="00D52299">
        <w:rPr>
          <w:rFonts w:ascii="Times New Roman" w:hAnsi="Times New Roman" w:cs="Times New Roman"/>
          <w:b/>
          <w:sz w:val="24"/>
          <w:szCs w:val="24"/>
        </w:rPr>
        <w:t>ürituse õnnestumise kohta: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4835" w:rsidTr="00D52299">
        <w:trPr>
          <w:trHeight w:val="693"/>
        </w:trPr>
        <w:tc>
          <w:tcPr>
            <w:tcW w:w="9344" w:type="dxa"/>
          </w:tcPr>
          <w:p w:rsidR="00284835" w:rsidRDefault="00284835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35" w:rsidRDefault="00284835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835" w:rsidRPr="000C3541" w:rsidRDefault="00284835" w:rsidP="00DD377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 xml:space="preserve">Eraldatud toetust kasutati (lisada </w:t>
      </w:r>
      <w:r w:rsidR="005A1CD2">
        <w:rPr>
          <w:rFonts w:ascii="Times New Roman" w:hAnsi="Times New Roman" w:cs="Times New Roman"/>
          <w:b/>
          <w:sz w:val="24"/>
          <w:szCs w:val="24"/>
        </w:rPr>
        <w:t>kuludokumentide</w:t>
      </w:r>
      <w:r w:rsidR="00D52299">
        <w:rPr>
          <w:rFonts w:ascii="Times New Roman" w:hAnsi="Times New Roman" w:cs="Times New Roman"/>
          <w:b/>
          <w:sz w:val="24"/>
          <w:szCs w:val="24"/>
        </w:rPr>
        <w:t xml:space="preserve"> koopiad</w:t>
      </w:r>
      <w:r w:rsidRPr="000C354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DD3771" w:rsidTr="00DD3771">
        <w:tc>
          <w:tcPr>
            <w:tcW w:w="7083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71" w:rsidTr="00DD3771">
        <w:tc>
          <w:tcPr>
            <w:tcW w:w="7083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71" w:rsidTr="00DD3771">
        <w:tc>
          <w:tcPr>
            <w:tcW w:w="7083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71" w:rsidTr="00DD3771">
        <w:tc>
          <w:tcPr>
            <w:tcW w:w="7083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71" w:rsidTr="00DD3771">
        <w:tc>
          <w:tcPr>
            <w:tcW w:w="7083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1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71" w:rsidTr="00DD3771">
        <w:tc>
          <w:tcPr>
            <w:tcW w:w="7083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1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41" w:rsidTr="00DD3771">
        <w:tc>
          <w:tcPr>
            <w:tcW w:w="7083" w:type="dxa"/>
          </w:tcPr>
          <w:p w:rsidR="000C3541" w:rsidRPr="00D52299" w:rsidRDefault="000C3541" w:rsidP="00DD377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99">
              <w:rPr>
                <w:rFonts w:ascii="Times New Roman" w:hAnsi="Times New Roman" w:cs="Times New Roman"/>
                <w:i/>
                <w:sz w:val="24"/>
                <w:szCs w:val="24"/>
              </w:rPr>
              <w:t>Ko</w:t>
            </w:r>
            <w:r w:rsidR="00DD3771">
              <w:rPr>
                <w:rFonts w:ascii="Times New Roman" w:hAnsi="Times New Roman" w:cs="Times New Roman"/>
                <w:i/>
                <w:sz w:val="24"/>
                <w:szCs w:val="24"/>
              </w:rPr>
              <w:t>kku</w:t>
            </w:r>
            <w:r w:rsidRPr="00D52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2261" w:type="dxa"/>
          </w:tcPr>
          <w:p w:rsidR="000C3541" w:rsidRDefault="000C354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771" w:rsidRDefault="00DD3771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835" w:rsidRDefault="005A1CD2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3B0D01">
        <w:rPr>
          <w:rFonts w:ascii="Times New Roman" w:hAnsi="Times New Roman" w:cs="Times New Roman"/>
          <w:sz w:val="24"/>
          <w:szCs w:val="24"/>
        </w:rPr>
        <w:t xml:space="preserve">rituse </w:t>
      </w:r>
      <w:r w:rsidR="00D52299">
        <w:rPr>
          <w:rFonts w:ascii="Times New Roman" w:hAnsi="Times New Roman" w:cs="Times New Roman"/>
          <w:sz w:val="24"/>
          <w:szCs w:val="24"/>
        </w:rPr>
        <w:t xml:space="preserve"> kaasfinantseerijate nimekiri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D3771" w:rsidTr="00DD3771">
        <w:tc>
          <w:tcPr>
            <w:tcW w:w="9515" w:type="dxa"/>
          </w:tcPr>
          <w:p w:rsidR="00DD3771" w:rsidRDefault="00DD3771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7E" w:rsidRDefault="00A85C7E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3771" w:rsidRDefault="00DD3771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684B" w:rsidRDefault="0029684B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684B" w:rsidRDefault="0029684B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684B" w:rsidRDefault="0029684B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3771" w:rsidRDefault="00DD3771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Ürituse  kaasfinantseerijate nimekiri: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D3771" w:rsidTr="00212B21">
        <w:tc>
          <w:tcPr>
            <w:tcW w:w="9344" w:type="dxa"/>
          </w:tcPr>
          <w:p w:rsidR="00DD3771" w:rsidRDefault="00DD3771" w:rsidP="00A93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D3771" w:rsidTr="00C8655A">
        <w:tc>
          <w:tcPr>
            <w:tcW w:w="9344" w:type="dxa"/>
          </w:tcPr>
          <w:p w:rsidR="00DD3771" w:rsidRDefault="00DD3771" w:rsidP="00A93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D3771" w:rsidTr="00324703">
        <w:tc>
          <w:tcPr>
            <w:tcW w:w="9344" w:type="dxa"/>
          </w:tcPr>
          <w:p w:rsidR="00DD3771" w:rsidRDefault="00DD3771" w:rsidP="00A93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D3771" w:rsidTr="00291E77">
        <w:tc>
          <w:tcPr>
            <w:tcW w:w="9344" w:type="dxa"/>
          </w:tcPr>
          <w:p w:rsidR="00DD3771" w:rsidRDefault="00DD3771" w:rsidP="00A93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D3771" w:rsidTr="00F343AB">
        <w:tc>
          <w:tcPr>
            <w:tcW w:w="9344" w:type="dxa"/>
          </w:tcPr>
          <w:p w:rsidR="00DD3771" w:rsidRDefault="00DD3771" w:rsidP="00A931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DD3771" w:rsidRDefault="00DD3771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3771" w:rsidRPr="00A85C7E" w:rsidRDefault="00DD3771" w:rsidP="00DD3771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5C7E" w:rsidRPr="00A85C7E" w:rsidTr="00C1482C">
        <w:tc>
          <w:tcPr>
            <w:tcW w:w="9344" w:type="dxa"/>
            <w:gridSpan w:val="3"/>
          </w:tcPr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Kinnitan, et kõik käesolevas </w:t>
            </w:r>
            <w:r w:rsidR="00DF7C35">
              <w:rPr>
                <w:rFonts w:ascii="Times New Roman" w:hAnsi="Times New Roman" w:cs="Times New Roman"/>
                <w:b/>
                <w:sz w:val="24"/>
                <w:szCs w:val="24"/>
              </w:rPr>
              <w:t>aruandes</w:t>
            </w: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esitatud andmed on tõesed. </w:t>
            </w:r>
          </w:p>
        </w:tc>
      </w:tr>
      <w:tr w:rsidR="00A85C7E" w:rsidRPr="00A85C7E" w:rsidTr="00C1482C">
        <w:tc>
          <w:tcPr>
            <w:tcW w:w="3114" w:type="dxa"/>
          </w:tcPr>
          <w:p w:rsidR="00A85C7E" w:rsidRPr="00A85C7E" w:rsidRDefault="000C3541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Toetuse saaja </w:t>
            </w:r>
            <w:r w:rsidR="00A85C7E"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nimi ja ametikoht</w:t>
            </w:r>
          </w:p>
        </w:tc>
        <w:tc>
          <w:tcPr>
            <w:tcW w:w="3115" w:type="dxa"/>
          </w:tcPr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3115" w:type="dxa"/>
          </w:tcPr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</w:tc>
      </w:tr>
      <w:tr w:rsidR="00A85C7E" w:rsidRPr="00A85C7E" w:rsidTr="00C1482C">
        <w:tc>
          <w:tcPr>
            <w:tcW w:w="3114" w:type="dxa"/>
          </w:tcPr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5C7E" w:rsidRPr="00A85C7E" w:rsidRDefault="00A85C7E" w:rsidP="00DD3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7E" w:rsidRPr="00A85C7E" w:rsidRDefault="00A85C7E" w:rsidP="00A85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7E" w:rsidRDefault="00DF7C35" w:rsidP="004A070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Toetuse aruanne koos lisadokumentidega esitatakse paberkandjal või digitaa</w:t>
      </w:r>
      <w:r w:rsidR="009A34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selt allkirjastatuna elektro</w:t>
      </w:r>
      <w:r w:rsidR="009A34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niliselt Vinni Vallav</w:t>
      </w:r>
      <w:r w:rsidR="009A34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litsusele. </w:t>
      </w:r>
    </w:p>
    <w:sectPr w:rsidR="00A85C7E" w:rsidSect="005A1CD2">
      <w:pgSz w:w="11906" w:h="16838"/>
      <w:pgMar w:top="28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993"/>
    <w:multiLevelType w:val="hybridMultilevel"/>
    <w:tmpl w:val="296ECA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8"/>
    <w:rsid w:val="000C3541"/>
    <w:rsid w:val="00131C47"/>
    <w:rsid w:val="0017081F"/>
    <w:rsid w:val="001A0991"/>
    <w:rsid w:val="00284835"/>
    <w:rsid w:val="0029684B"/>
    <w:rsid w:val="003B0D01"/>
    <w:rsid w:val="00477CD5"/>
    <w:rsid w:val="004A0708"/>
    <w:rsid w:val="004A2B30"/>
    <w:rsid w:val="004C3C23"/>
    <w:rsid w:val="00517AAC"/>
    <w:rsid w:val="005A1CD2"/>
    <w:rsid w:val="008F1349"/>
    <w:rsid w:val="009A345A"/>
    <w:rsid w:val="00A85C7E"/>
    <w:rsid w:val="00B02A84"/>
    <w:rsid w:val="00CC631B"/>
    <w:rsid w:val="00D52299"/>
    <w:rsid w:val="00DD3771"/>
    <w:rsid w:val="00DF7C35"/>
    <w:rsid w:val="00E161A1"/>
    <w:rsid w:val="00E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C663"/>
  <w15:chartTrackingRefBased/>
  <w15:docId w15:val="{F84BED60-96E0-4B28-A3DB-DDA1271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2017-06-28T09:38:00Z</cp:lastPrinted>
  <dcterms:created xsi:type="dcterms:W3CDTF">2018-02-05T13:30:00Z</dcterms:created>
  <dcterms:modified xsi:type="dcterms:W3CDTF">2019-01-04T07:52:00Z</dcterms:modified>
</cp:coreProperties>
</file>