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08" w:rsidRPr="00A85C7E" w:rsidRDefault="004A0708" w:rsidP="004A0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C7E">
        <w:rPr>
          <w:rFonts w:ascii="Times New Roman" w:hAnsi="Times New Roman" w:cs="Times New Roman"/>
          <w:b/>
          <w:sz w:val="24"/>
          <w:szCs w:val="24"/>
        </w:rPr>
        <w:t>LISA</w:t>
      </w:r>
      <w:r w:rsidR="00A85C7E" w:rsidRPr="00A8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35">
        <w:rPr>
          <w:rFonts w:ascii="Times New Roman" w:hAnsi="Times New Roman" w:cs="Times New Roman"/>
          <w:b/>
          <w:sz w:val="24"/>
          <w:szCs w:val="24"/>
        </w:rPr>
        <w:t>4</w:t>
      </w:r>
      <w:r w:rsidRPr="00A85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835" w:rsidRDefault="004A0708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C7E">
        <w:rPr>
          <w:rFonts w:ascii="Times New Roman" w:hAnsi="Times New Roman" w:cs="Times New Roman"/>
          <w:sz w:val="24"/>
          <w:szCs w:val="24"/>
        </w:rPr>
        <w:t>Vinni Vallav</w:t>
      </w:r>
      <w:r w:rsidR="00C95B03">
        <w:rPr>
          <w:rFonts w:ascii="Times New Roman" w:hAnsi="Times New Roman" w:cs="Times New Roman"/>
          <w:sz w:val="24"/>
          <w:szCs w:val="24"/>
        </w:rPr>
        <w:t>olikogu 10.03.2018</w:t>
      </w:r>
      <w:r w:rsidRPr="00A8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49" w:rsidRDefault="00C95B03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määruse</w:t>
      </w:r>
      <w:r w:rsidR="004A0708" w:rsidRPr="00A85C7E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3 juurde</w:t>
      </w:r>
      <w:bookmarkStart w:id="0" w:name="_GoBack"/>
      <w:bookmarkEnd w:id="0"/>
    </w:p>
    <w:p w:rsidR="009A345A" w:rsidRPr="00A85C7E" w:rsidRDefault="009A345A" w:rsidP="004A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835" w:rsidRDefault="00284835" w:rsidP="00284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Mittetulundusliku</w:t>
      </w:r>
      <w:r>
        <w:rPr>
          <w:rFonts w:ascii="Times New Roman" w:hAnsi="Times New Roman" w:cs="Times New Roman"/>
          <w:b/>
          <w:sz w:val="32"/>
          <w:szCs w:val="32"/>
        </w:rPr>
        <w:t>ks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 tegevus</w:t>
      </w:r>
      <w:r>
        <w:rPr>
          <w:rFonts w:ascii="Times New Roman" w:hAnsi="Times New Roman" w:cs="Times New Roman"/>
          <w:b/>
          <w:sz w:val="32"/>
          <w:szCs w:val="32"/>
        </w:rPr>
        <w:t xml:space="preserve">eks saadud 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toetuse </w:t>
      </w:r>
    </w:p>
    <w:p w:rsidR="00284835" w:rsidRDefault="000C3541" w:rsidP="00284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284835">
        <w:rPr>
          <w:rFonts w:ascii="Times New Roman" w:hAnsi="Times New Roman" w:cs="Times New Roman"/>
          <w:b/>
          <w:sz w:val="32"/>
          <w:szCs w:val="32"/>
        </w:rPr>
        <w:t>asutamise aruanne</w:t>
      </w:r>
    </w:p>
    <w:p w:rsidR="005E2E78" w:rsidRPr="00285AB0" w:rsidRDefault="005E2E78" w:rsidP="00284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708" w:rsidRPr="000C3541" w:rsidRDefault="00E76F5D" w:rsidP="002848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>Esitatakse tegevustoetuse kasutamise kohta</w:t>
      </w:r>
    </w:p>
    <w:p w:rsidR="00A85C7E" w:rsidRPr="00A85C7E" w:rsidRDefault="00A85C7E" w:rsidP="004A07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835" w:rsidRDefault="00E76F5D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84835">
        <w:rPr>
          <w:rFonts w:ascii="Times New Roman" w:hAnsi="Times New Roman" w:cs="Times New Roman"/>
          <w:b/>
          <w:sz w:val="24"/>
          <w:szCs w:val="24"/>
        </w:rPr>
        <w:t>ruande esitaja andmed</w:t>
      </w:r>
    </w:p>
    <w:p w:rsidR="00284835" w:rsidRPr="00A85C7E" w:rsidRDefault="00284835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4A0708" w:rsidRPr="00A85C7E" w:rsidTr="004C3C23">
        <w:tc>
          <w:tcPr>
            <w:tcW w:w="4390" w:type="dxa"/>
          </w:tcPr>
          <w:p w:rsidR="004A0708" w:rsidRDefault="004A0708" w:rsidP="00E7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7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oetuse saaja </w:t>
            </w: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  <w:p w:rsidR="00284835" w:rsidRPr="00A85C7E" w:rsidRDefault="00284835" w:rsidP="00E7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A0708" w:rsidRPr="00A85C7E" w:rsidRDefault="004A0708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08" w:rsidRPr="00A85C7E" w:rsidTr="004C3C23">
        <w:tc>
          <w:tcPr>
            <w:tcW w:w="4390" w:type="dxa"/>
          </w:tcPr>
          <w:p w:rsidR="004A0708" w:rsidRDefault="00284835" w:rsidP="0028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Vastutav isik, esindaja</w:t>
            </w:r>
          </w:p>
          <w:p w:rsidR="00284835" w:rsidRPr="00A85C7E" w:rsidRDefault="00284835" w:rsidP="0028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4A0708" w:rsidRPr="00A85C7E" w:rsidRDefault="004A0708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08" w:rsidRDefault="004A0708" w:rsidP="004A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35" w:rsidRDefault="00284835" w:rsidP="004A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>Organisatsiooni tegevuse sisuline aruanne</w:t>
      </w:r>
      <w:r>
        <w:rPr>
          <w:rFonts w:ascii="Times New Roman" w:hAnsi="Times New Roman" w:cs="Times New Roman"/>
          <w:sz w:val="24"/>
          <w:szCs w:val="24"/>
        </w:rPr>
        <w:t xml:space="preserve"> (elluviidud üritused/projektid jne)</w:t>
      </w:r>
    </w:p>
    <w:p w:rsidR="00284835" w:rsidRDefault="00284835" w:rsidP="004A07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4835" w:rsidTr="000C3541">
        <w:trPr>
          <w:trHeight w:val="1474"/>
        </w:trPr>
        <w:tc>
          <w:tcPr>
            <w:tcW w:w="9344" w:type="dxa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35" w:rsidRDefault="00284835" w:rsidP="004A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35" w:rsidRDefault="00284835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>Hinnang tegevusaasta kohta:</w:t>
      </w:r>
    </w:p>
    <w:p w:rsidR="000C3541" w:rsidRPr="000C3541" w:rsidRDefault="000C3541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4835" w:rsidTr="000C3541">
        <w:trPr>
          <w:trHeight w:val="511"/>
        </w:trPr>
        <w:tc>
          <w:tcPr>
            <w:tcW w:w="9344" w:type="dxa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35" w:rsidRDefault="00284835" w:rsidP="004A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835" w:rsidRPr="000C3541" w:rsidRDefault="00284835" w:rsidP="004A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541">
        <w:rPr>
          <w:rFonts w:ascii="Times New Roman" w:hAnsi="Times New Roman" w:cs="Times New Roman"/>
          <w:b/>
          <w:sz w:val="24"/>
          <w:szCs w:val="24"/>
        </w:rPr>
        <w:t>Eraldatud toetust kasutati (lisada kuludokumentide koopiad)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84835" w:rsidTr="00284835">
        <w:tc>
          <w:tcPr>
            <w:tcW w:w="9344" w:type="dxa"/>
            <w:gridSpan w:val="2"/>
          </w:tcPr>
          <w:p w:rsidR="00284835" w:rsidRDefault="0028483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C3541" w:rsidTr="000C3541">
        <w:tc>
          <w:tcPr>
            <w:tcW w:w="2122" w:type="dxa"/>
          </w:tcPr>
          <w:p w:rsidR="000C3541" w:rsidRDefault="000C3541" w:rsidP="000C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Kogu aasta eelarve: </w:t>
            </w:r>
          </w:p>
          <w:p w:rsidR="000C3541" w:rsidRDefault="000C3541" w:rsidP="000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C3541" w:rsidRDefault="000C3541" w:rsidP="000C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35" w:rsidRDefault="00284835" w:rsidP="004A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7E" w:rsidRPr="00A85C7E" w:rsidRDefault="00A85C7E" w:rsidP="00A85C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5C7E" w:rsidRPr="00A85C7E" w:rsidTr="00C1482C">
        <w:tc>
          <w:tcPr>
            <w:tcW w:w="9344" w:type="dxa"/>
            <w:gridSpan w:val="3"/>
          </w:tcPr>
          <w:p w:rsidR="00A85C7E" w:rsidRPr="00A85C7E" w:rsidRDefault="00A85C7E" w:rsidP="00D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Kinnitan, et kõik käesolevas </w:t>
            </w:r>
            <w:r w:rsidR="00DF7C35">
              <w:rPr>
                <w:rFonts w:ascii="Times New Roman" w:hAnsi="Times New Roman" w:cs="Times New Roman"/>
                <w:b/>
                <w:sz w:val="24"/>
                <w:szCs w:val="24"/>
              </w:rPr>
              <w:t>aruandes</w:t>
            </w: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esitatud andmed on tõesed. </w:t>
            </w:r>
          </w:p>
        </w:tc>
      </w:tr>
      <w:tr w:rsidR="00A85C7E" w:rsidRPr="00A85C7E" w:rsidTr="00C1482C">
        <w:tc>
          <w:tcPr>
            <w:tcW w:w="3114" w:type="dxa"/>
          </w:tcPr>
          <w:p w:rsidR="00A85C7E" w:rsidRPr="00A85C7E" w:rsidRDefault="000C3541" w:rsidP="000C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Toetuse saaja </w:t>
            </w:r>
            <w:r w:rsidR="00A85C7E"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nimi ja ametikoht</w:t>
            </w:r>
          </w:p>
        </w:tc>
        <w:tc>
          <w:tcPr>
            <w:tcW w:w="3115" w:type="dxa"/>
          </w:tcPr>
          <w:p w:rsidR="00A85C7E" w:rsidRPr="00A85C7E" w:rsidRDefault="00A85C7E" w:rsidP="00C14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3115" w:type="dxa"/>
          </w:tcPr>
          <w:p w:rsidR="00A85C7E" w:rsidRPr="00A85C7E" w:rsidRDefault="00A85C7E" w:rsidP="00C14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</w:tr>
      <w:tr w:rsidR="00A85C7E" w:rsidRPr="00A85C7E" w:rsidTr="00C1482C">
        <w:tc>
          <w:tcPr>
            <w:tcW w:w="3114" w:type="dxa"/>
          </w:tcPr>
          <w:p w:rsidR="00A85C7E" w:rsidRPr="00A85C7E" w:rsidRDefault="00A85C7E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7E" w:rsidRPr="00A85C7E" w:rsidRDefault="00A85C7E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7E" w:rsidRPr="00A85C7E" w:rsidRDefault="00A85C7E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5C7E" w:rsidRPr="00A85C7E" w:rsidRDefault="00A85C7E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5C7E" w:rsidRPr="00A85C7E" w:rsidRDefault="00A85C7E" w:rsidP="00C1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C7E" w:rsidRPr="00A85C7E" w:rsidRDefault="00A85C7E" w:rsidP="00A85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C7E" w:rsidRDefault="00DF7C35" w:rsidP="004A0708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Toetuse aruanne koos lisadokumentidega esitatakse paberkandjal või digitaa</w:t>
      </w:r>
      <w:r w:rsidR="009A34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selt allkirjastatuna elektro</w:t>
      </w:r>
      <w:r w:rsidR="009A34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niliselt Vinni Vallav</w:t>
      </w:r>
      <w:r w:rsidR="009A34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litsusele. </w:t>
      </w:r>
    </w:p>
    <w:sectPr w:rsidR="00A85C7E" w:rsidSect="004A07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993"/>
    <w:multiLevelType w:val="hybridMultilevel"/>
    <w:tmpl w:val="296ECA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8"/>
    <w:rsid w:val="000C3541"/>
    <w:rsid w:val="00131C47"/>
    <w:rsid w:val="001A0991"/>
    <w:rsid w:val="00284835"/>
    <w:rsid w:val="004A0708"/>
    <w:rsid w:val="004C3C23"/>
    <w:rsid w:val="00517AAC"/>
    <w:rsid w:val="005E2E78"/>
    <w:rsid w:val="008F1349"/>
    <w:rsid w:val="009A345A"/>
    <w:rsid w:val="00A85C7E"/>
    <w:rsid w:val="00B02A84"/>
    <w:rsid w:val="00C95B03"/>
    <w:rsid w:val="00CC631B"/>
    <w:rsid w:val="00DB303E"/>
    <w:rsid w:val="00DF7C35"/>
    <w:rsid w:val="00E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302"/>
  <w15:chartTrackingRefBased/>
  <w15:docId w15:val="{F84BED60-96E0-4B28-A3DB-DDA1271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2018-01-29T13:24:00Z</cp:lastPrinted>
  <dcterms:created xsi:type="dcterms:W3CDTF">2019-01-04T07:25:00Z</dcterms:created>
  <dcterms:modified xsi:type="dcterms:W3CDTF">2019-01-04T07:25:00Z</dcterms:modified>
</cp:coreProperties>
</file>